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FEBD78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center"/>
        <w:textAlignment w:val="center"/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  <w:t>人力资源服务许可和备案审批情况</w:t>
      </w:r>
    </w:p>
    <w:tbl>
      <w:tblPr>
        <w:tblStyle w:val="2"/>
        <w:tblpPr w:leftFromText="180" w:rightFromText="180" w:vertAnchor="text" w:horzAnchor="page" w:tblpX="1208" w:tblpY="161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205"/>
        <w:gridCol w:w="2987"/>
        <w:gridCol w:w="1362"/>
        <w:gridCol w:w="2311"/>
        <w:gridCol w:w="2070"/>
        <w:gridCol w:w="1765"/>
        <w:gridCol w:w="1225"/>
      </w:tblGrid>
      <w:tr w14:paraId="45B8CF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72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1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B6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34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66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E6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15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70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334DD37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49D0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C40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威海志通人力资源有限公司</w:t>
            </w:r>
          </w:p>
        </w:tc>
        <w:tc>
          <w:tcPr>
            <w:tcW w:w="2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86D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山东省威海市经济技术开发区皇冠街道办事处海滨南路55号1幢1416室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D4DC4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  <w:t>王文彬</w:t>
            </w:r>
          </w:p>
        </w:tc>
        <w:tc>
          <w:tcPr>
            <w:tcW w:w="2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69F3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91371000MA9429TG8K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C09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（鲁）职介证字［2021］第10080036号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E04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2023.2.27至2026.5.31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ACFF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" w:cs="仿宋"/>
                <w:sz w:val="24"/>
                <w:szCs w:val="24"/>
                <w:lang w:val="en-US" w:eastAsia="zh-CN"/>
              </w:rPr>
              <w:t>注销</w:t>
            </w:r>
          </w:p>
        </w:tc>
      </w:tr>
      <w:tr w14:paraId="23C08DE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AB958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A50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威海利宏人力资源有限公司</w:t>
            </w:r>
          </w:p>
        </w:tc>
        <w:tc>
          <w:tcPr>
            <w:tcW w:w="2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5C68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山东省威海经济技术开发区黄海路209号916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B7510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  <w:t>邵明英</w:t>
            </w:r>
          </w:p>
        </w:tc>
        <w:tc>
          <w:tcPr>
            <w:tcW w:w="2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CDC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9137100MA3WKRGR71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1F16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（鲁）职介证字〔2021〕第10080028号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D95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2026.4.14至2100.01.01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12C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" w:cs="仿宋"/>
                <w:sz w:val="24"/>
                <w:szCs w:val="24"/>
                <w:lang w:val="en-US" w:eastAsia="zh-CN"/>
              </w:rPr>
              <w:t>延续</w:t>
            </w:r>
            <w:bookmarkStart w:id="0" w:name="_GoBack"/>
            <w:bookmarkEnd w:id="0"/>
          </w:p>
        </w:tc>
      </w:tr>
    </w:tbl>
    <w:p w14:paraId="57A29C8F">
      <w:pPr>
        <w:rPr>
          <w:sz w:val="28"/>
          <w:szCs w:val="21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1E21A36"/>
    <w:rsid w:val="03A936BC"/>
    <w:rsid w:val="0B2C194F"/>
    <w:rsid w:val="0D654667"/>
    <w:rsid w:val="0EC50FE4"/>
    <w:rsid w:val="10C901B5"/>
    <w:rsid w:val="19D11AC5"/>
    <w:rsid w:val="23C6058D"/>
    <w:rsid w:val="24BF18DD"/>
    <w:rsid w:val="29401B49"/>
    <w:rsid w:val="2CD0422B"/>
    <w:rsid w:val="326F6206"/>
    <w:rsid w:val="3C230930"/>
    <w:rsid w:val="43EC14F2"/>
    <w:rsid w:val="46F379C3"/>
    <w:rsid w:val="4A5C7F1D"/>
    <w:rsid w:val="52650DED"/>
    <w:rsid w:val="53BF0C3C"/>
    <w:rsid w:val="54497B93"/>
    <w:rsid w:val="57CA3FB1"/>
    <w:rsid w:val="5A2073D2"/>
    <w:rsid w:val="5A8D2C2C"/>
    <w:rsid w:val="5B9C503A"/>
    <w:rsid w:val="5E7A5C21"/>
    <w:rsid w:val="5EC24ED2"/>
    <w:rsid w:val="63E85564"/>
    <w:rsid w:val="64325EBC"/>
    <w:rsid w:val="65297A59"/>
    <w:rsid w:val="67CE75E6"/>
    <w:rsid w:val="68901727"/>
    <w:rsid w:val="6A0D6ECD"/>
    <w:rsid w:val="6B85691D"/>
    <w:rsid w:val="708A6EE3"/>
    <w:rsid w:val="729F00EB"/>
    <w:rsid w:val="72AF10FE"/>
    <w:rsid w:val="79444A09"/>
    <w:rsid w:val="7A73390B"/>
    <w:rsid w:val="7F1B2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115</Words>
  <Characters>162</Characters>
  <Lines>0</Lines>
  <Paragraphs>0</Paragraphs>
  <TotalTime>1</TotalTime>
  <ScaleCrop>false</ScaleCrop>
  <LinksUpToDate>false</LinksUpToDate>
  <CharactersWithSpaces>162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2024-11-22T03:30:00Z</dcterms:created>
  <dc:creator>Administrator</dc:creator>
  <cp:lastModifiedBy>未定义</cp:lastModifiedBy>
  <cp:lastPrinted>2025-04-25T08:52:00Z</cp:lastPrinted>
  <dcterms:modified xsi:type="dcterms:W3CDTF">2026-04-17T03:31:50Z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4A098E755EA1478090808E2ECB9F765A_12</vt:lpwstr>
  </property>
  <property fmtid="{D5CDD505-2E9C-101B-9397-08002B2CF9AE}" pid="4" name="KSOTemplateDocerSaveRecord">
    <vt:lpwstr>eyJoZGlkIjoiZTM3YjQ1YTM1NmJkNGNjOGMzMGE5Y2EwMmRhNWNmOWYiLCJ1c2VySWQiOiIxMTQ0NDU3MjMwIn0=</vt:lpwstr>
  </property>
</Properties>
</file>